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0C6" w:rsidRPr="00F81A71" w:rsidRDefault="002C50C6">
      <w:pPr>
        <w:rPr>
          <w:lang w:val="en-US"/>
        </w:rPr>
      </w:pPr>
    </w:p>
    <w:p w:rsidR="00F81A71" w:rsidRPr="00F81A71" w:rsidRDefault="00F81A71" w:rsidP="00F81A71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A71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2C50C6" w:rsidRPr="00F81A71">
        <w:rPr>
          <w:rFonts w:ascii="Times New Roman" w:hAnsi="Times New Roman" w:cs="Times New Roman"/>
          <w:b/>
          <w:bCs/>
          <w:sz w:val="20"/>
          <w:szCs w:val="20"/>
        </w:rPr>
        <w:t>ПРИЛОЖЕНИЕ</w:t>
      </w:r>
      <w:r w:rsidR="008A52E0" w:rsidRPr="00F81A7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1</w:t>
      </w:r>
      <w:r w:rsidRPr="00F81A7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Pr="00F81A71">
        <w:rPr>
          <w:rFonts w:ascii="Times New Roman" w:hAnsi="Times New Roman" w:cs="Times New Roman"/>
          <w:b/>
          <w:bCs/>
          <w:sz w:val="20"/>
          <w:szCs w:val="20"/>
        </w:rPr>
        <w:t xml:space="preserve">към Заповед </w:t>
      </w:r>
      <w:r w:rsidRPr="00F81A71">
        <w:rPr>
          <w:rFonts w:ascii="Times New Roman" w:eastAsia="Times New Roman" w:hAnsi="Times New Roman" w:cs="Times New Roman"/>
          <w:b/>
          <w:sz w:val="20"/>
          <w:szCs w:val="20"/>
        </w:rPr>
        <w:t>№ РД-08</w:t>
      </w:r>
      <w:r w:rsidRPr="00F81A7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-</w:t>
      </w:r>
      <w:r w:rsidRPr="00F81A71">
        <w:rPr>
          <w:rFonts w:ascii="Times New Roman" w:eastAsia="Times New Roman" w:hAnsi="Times New Roman" w:cs="Times New Roman"/>
          <w:b/>
          <w:sz w:val="20"/>
          <w:szCs w:val="20"/>
        </w:rPr>
        <w:t>621/29.1</w:t>
      </w:r>
      <w:r w:rsidRPr="00F81A7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2</w:t>
      </w:r>
      <w:r w:rsidRPr="00F81A71">
        <w:rPr>
          <w:rFonts w:ascii="Times New Roman" w:eastAsia="Times New Roman" w:hAnsi="Times New Roman" w:cs="Times New Roman"/>
          <w:b/>
          <w:sz w:val="20"/>
          <w:szCs w:val="20"/>
        </w:rPr>
        <w:t>.2017</w:t>
      </w:r>
    </w:p>
    <w:p w:rsidR="008A52E0" w:rsidRPr="00F81A71" w:rsidRDefault="00F81A71" w:rsidP="002C50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4932F5" w:rsidRDefault="004932F5" w:rsidP="004932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Гърмен, ЕКАТТЕ 18366, община Гърмен, област Благоевград.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C50C6" w:rsidTr="0047425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БОЖИКОВ ПАЙОВ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КОСТАДИНОВА ЦВЕТКОВА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СТОИЛОВ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ЕМИНЕ СЕФЕРОВА САРОШНОВА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ТОМОВ ГЮРГАКОВ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РАЛЕВ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ВЕЛИКОВ АВРАМОВ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АВРАМОВ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СТОЙЧЕВ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ИБРАИМОВ ИБРОШЕВ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ШОКОЛАРЕВ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СТОЙКОВ ПАШКУЛЕВ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ЕВСТАТИ САМОИЛОВ МАЗЪЛОВ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МЕХМЕДОВ ГАВАЗОВ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ЧОНЕВ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ТОПАЛОВ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ТАТАНОВ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ШОКОЛАРОВ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ТИТИКОВ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РАИФ ИБРАИМОВ КОМАРОВ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ШОКОЛАРЕВ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ВЕЛИКОВ АВРАМОВ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ЛЕТИФОВ БУРОВАНОВ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ТЪПАНКОВ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 ИВАНОВА ТЪПАНКОВА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ЧОНЕВА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ПОПИВАНОВ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БАЙРЕКТАРОВ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ЗЛАТИНОВ ЛАНЕВ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ФИЛИН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ПАШКУЛЕВ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ТЪПАНКОВ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ШУШУТЕВ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ЕМИНЕ СЕФЕРОВА САРОШНОВА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НЕДЕЛЧЕВ КАСАБОВ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ГРОЗДАРЕВ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АНГЕЛОВА КОСТАДИНСКА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ТАТАНОВ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ИВАНОВА КУКОВА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ГРОЗДАНОВ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БЛИЗНАКОВ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ХРИСТОВА ГРОЗДАНОВА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ХРИСТОВ ЛАГАДОВ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ТАТАНОВ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МАНОЛЕВ ДОНЕВ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НИКОЛОВА ГРОЗДАНОВА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СТОЯНОВА МАРКОВА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ТОПАЛОВ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ИСМАИЛОВ ОСМАНЧАУШЕВ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ЙОРДАНОВА ПЕТРОВА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БОЖИКОВ ГЕГОВ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АДЕМОВ СЕРДАРЕВ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БЕЛЕВ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ИГНАТОВ ЩЕРЕВ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ИГНАТОВ ЩЕРЕВ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АПОСТОЛОВ ТЕРЗИЕВ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КАНЕЛОВ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ЧОНЕВА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ЛАНЕВ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ЯНУЗ ОСМАНОВ ШМЕРЕКОВ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ТЪПАНКОВ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ПАШКУЛЕВ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АЛИЛОВ КАРДАШЕВ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ТИНКА КОСТАДИНОВА РУСЕВА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ИЛИЕВ НАЙДЕНОВ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АПОСТОЛОВ ТЕРЗИЕВ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МЕДИН ИСМАИЛОВ ОСМАНЧАУШЕВ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ИСМАИЛОВ ЧАУШЕВ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ПУЛЕВ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МИТРА ГЕОРГИ И КАЛИНА УШЕВИ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ИСМАИЛОВ МАКСУДОВ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АЛИЛОВ АБДИКОВ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АНГЕЛОВ БЕЛЮКОВ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МИСЛИМЕ ИБРАИМОВА УЗУНОВА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ЛЕТИФ ИСМАИЛОВ КОМАРОВ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СТРУГОВ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ИВАНОВ ЦУМБОВ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МОАРЕМОВ ПАЧЕДЖИЕВ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158.645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3172.91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КОСТАДИНОВА ГУЛЕВА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ХРИСТА СТОЙКОВА СИДЕРОВА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ПУЛЕВ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ГУЛЕВ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ГОГОВ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КОСТАДИНОВ ПАШКУЛЕВ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ИЛИЕВ СТОЙКОВ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НЕДЕЛЧЕВА ТОПАЛОВА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ТЪРТОВ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НАЙДЕНОВ ГОГОВ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ТОПАЛОВ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КОТОКОВ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ТАТАНОВ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ХРИСТОВ СИДЕРОВ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КАРАМФИЛОВ СТЕФАНОВ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СИДЕРОВ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ТОПАЛОВ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ИРФАНОВ ЗИМРУДОВ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ИЛИЕВ БУСАРОВ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ФАЗЛИ ФАЗЛИЕВ РОЛЕВ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ГУЛЕВ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АНГЕЛОВА КОТОКОВА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СИДЕРОВ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ЧОНЕВ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ПЕТКОВ ТЪПАНКОВ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РАЛЮ ДИМИТРОВ РАЛЕВ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ГЪРКОВ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ЦУМБОВ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ЛАГАДОВ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ТОПАЛОВ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ГОГОВ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ТОПАЛОВ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ШАРЛАНЕВ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ТОПАЛОВ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СТОЯНОВА ТЕРНЯНОВА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БОРИСОВ ГРОЗДАНОВ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ТАЛИПОВ ЧАВДАРОВ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ДОНЕВА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ПУЛЕВ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СЕЛВЕ ОСМАНОВА ГАВАЗОВА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АДИЛЕ ИБРАИМОВА ХАДЖИЕВА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АХМЕДОВ ГАВАЗОВ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АДЕМОВ ДЪРГУТЕВ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ИВАНОВА РАЛЕВА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РАЛЕВ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БУСАРОВ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АТИДЖЕ ОСМАНОВА КАРАМЕШИНОВА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ИБРАИМОВ ИБРОШЕВ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АЙРУШЕВА КАПИТАНОВА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ИСМЕТ НЕДЖИПОВ КУПЕНОВ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МЕХМЕДОВ ГАВАЗОВ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БУСАРОВ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ОСМАНОВ ИСЛЯМОВ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СТОЙКОВА ЦЪРКВАРСКА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МУСТАФОВ ДАРГУТЕВ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ДЕРВИШЕВ ГАДИРОВ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АРУН ИБРОШЕВ БАБУЧЕВ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МЮСЛЮМЕ ИСМАИЛОВА ШЕНГОВА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ТЕРЗИЕВ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ЛЮБЕНОВ ТЪРТОВ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ХРИСТОВА ШАРЛАНЕВА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ШАРЛАНЕВ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ЛАГАДОВ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ПОПОВ ГЕОРГИЕВ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ИЛИАН МАНОЛОВ МАКСУДОВ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РАЛЕВ /ДУЦЕВ/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ДОНЕВ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ВАСИЛЕВ ГРОЗДАНОВ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АНГЕЛОВ ЧОНЕВ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ГЕОРГИЕВА ТЕРНЯНОВА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ТОМОВ БУСАРОВ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ГРИГОРОВА СТОЙЧЕВА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ГРОЗДАНОВ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ВАСИЛЕВ ГРОЗДАНОВ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ПОПОВ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ГЪРКОВ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ПОПОВ ГЕОРГИЕВ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СТОИЛОВА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МАРКОВ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СТРУГОВ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ИВАНОВА ЛАНЕВА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НАЙДЕНОВ ГОГОВ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ПАШКУЛЕВ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КОСТАДИНОВ РАЛЕВ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БОРИСОВА РАЛЕВА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ПУЛЕВ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ФИЛИН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ПУЛЕВ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ПОП ГЕРГИЕВ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КОДЖЕБАШЕВ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АВРАМОВ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ПОПОВ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ТОДОРОВА АРНАУДОВА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ПОПОВ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ПОПОВ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КЕРКЕЛЕВ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ЯНАКИЕВ ЩЕРЕВ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ШОКОЛАРЕВ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ПРАМА ТАРСКИ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"АРКОС-С.А"ЕООД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ЧИТАЛИЩЕ "ИСКРА"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ЯРЧЕВ и др.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ТЪРТОВ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"АРКАДИЙ САНДАЛОВ-АРКОС-СА"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ДОНЕВ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ИЗЕТ МУСТАФОВ ГАВАЗОВ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ГУЛЕВ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ХРИСТОВА ШАРЛАНЕВА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СТЙКОВ КИРИЧЕВ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ТЪПАНКОВ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ШИКОВА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СТОЙКОВ ЯНКОВ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АТАНАСОВА БЛИЗНАКОВА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ДИМИТРОВА БОЗДЕВА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КОВАЧЕВ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ИЗЕТ МУСТАФОВ ГАВАЗОВ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ТАТАНОВ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УШЕВ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ЗОТЕВА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МУСТАФОВ ПАЧЕДЖИЕВ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ШОКОЛАРОВ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ЛЕТИФ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ЛЕТИФ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РИЗОВ УЗУНОВ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ГРОЗДАРЕВ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ЛЕТИФ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ФАЗЛИЕВ ШЕНГОВ</w:t>
            </w:r>
          </w:p>
        </w:tc>
      </w:tr>
      <w:tr w:rsidR="002C50C6" w:rsidTr="004742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50C6" w:rsidRDefault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  <w:bookmarkStart w:id="0" w:name="_GoBack"/>
      <w:bookmarkEnd w:id="0"/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Default="002C50C6" w:rsidP="002C50C6">
      <w:pPr>
        <w:rPr>
          <w:lang w:val="en-US"/>
        </w:rPr>
      </w:pPr>
    </w:p>
    <w:p w:rsidR="00F71697" w:rsidRDefault="002C50C6" w:rsidP="008A52E0">
      <w:pPr>
        <w:tabs>
          <w:tab w:val="left" w:pos="6465"/>
        </w:tabs>
      </w:pPr>
      <w:r>
        <w:rPr>
          <w:lang w:val="en-US"/>
        </w:rPr>
        <w:tab/>
      </w:r>
    </w:p>
    <w:p w:rsidR="00F71697" w:rsidRPr="00F71697" w:rsidRDefault="00F71697" w:rsidP="00F71697">
      <w:pPr>
        <w:jc w:val="center"/>
        <w:rPr>
          <w:lang w:val="en-US"/>
        </w:rPr>
      </w:pPr>
    </w:p>
    <w:sectPr w:rsidR="00F71697" w:rsidRPr="00F71697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0CE" w:rsidRDefault="00DF30CE" w:rsidP="002C50C6">
      <w:pPr>
        <w:spacing w:after="0" w:line="240" w:lineRule="auto"/>
      </w:pPr>
      <w:r>
        <w:separator/>
      </w:r>
    </w:p>
  </w:endnote>
  <w:endnote w:type="continuationSeparator" w:id="0">
    <w:p w:rsidR="00DF30CE" w:rsidRDefault="00DF30CE" w:rsidP="002C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0CE" w:rsidRDefault="00DF30CE" w:rsidP="002C50C6">
      <w:pPr>
        <w:spacing w:after="0" w:line="240" w:lineRule="auto"/>
      </w:pPr>
      <w:r>
        <w:separator/>
      </w:r>
    </w:p>
  </w:footnote>
  <w:footnote w:type="continuationSeparator" w:id="0">
    <w:p w:rsidR="00DF30CE" w:rsidRDefault="00DF30CE" w:rsidP="002C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C6" w:rsidRDefault="002C50C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288"/>
    <w:rsid w:val="001B6288"/>
    <w:rsid w:val="001D3799"/>
    <w:rsid w:val="002C50C6"/>
    <w:rsid w:val="003D0E53"/>
    <w:rsid w:val="00474251"/>
    <w:rsid w:val="004932F5"/>
    <w:rsid w:val="004D679D"/>
    <w:rsid w:val="00563418"/>
    <w:rsid w:val="007372F4"/>
    <w:rsid w:val="00761E35"/>
    <w:rsid w:val="008A52E0"/>
    <w:rsid w:val="00A019B2"/>
    <w:rsid w:val="00C06860"/>
    <w:rsid w:val="00DF30CE"/>
    <w:rsid w:val="00F146F7"/>
    <w:rsid w:val="00F71697"/>
    <w:rsid w:val="00F8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7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2433</Words>
  <Characters>13873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Vania Petsanova</cp:lastModifiedBy>
  <cp:revision>4</cp:revision>
  <dcterms:created xsi:type="dcterms:W3CDTF">2017-12-13T13:41:00Z</dcterms:created>
  <dcterms:modified xsi:type="dcterms:W3CDTF">2017-12-29T12:01:00Z</dcterms:modified>
</cp:coreProperties>
</file>